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6E" w:rsidRDefault="002D496E" w:rsidP="00F776FC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0AC92E71" wp14:editId="6307669C">
            <wp:extent cx="2659380" cy="844158"/>
            <wp:effectExtent l="0" t="0" r="762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460" cy="8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6E" w:rsidRDefault="002D496E" w:rsidP="002D496E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713"/>
        <w:tblW w:w="9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5"/>
        <w:gridCol w:w="2610"/>
        <w:gridCol w:w="2515"/>
      </w:tblGrid>
      <w:tr w:rsidR="002D496E" w:rsidTr="002D496E">
        <w:tc>
          <w:tcPr>
            <w:tcW w:w="9350" w:type="dxa"/>
            <w:gridSpan w:val="3"/>
            <w:shd w:val="clear" w:color="auto" w:fill="42788E"/>
          </w:tcPr>
          <w:p w:rsidR="002D496E" w:rsidRPr="00AE3724" w:rsidRDefault="002D496E" w:rsidP="002D496E">
            <w:pPr>
              <w:jc w:val="center"/>
              <w:rPr>
                <w:b/>
                <w:sz w:val="10"/>
                <w:szCs w:val="10"/>
              </w:rPr>
            </w:pPr>
          </w:p>
          <w:p w:rsidR="002D496E" w:rsidRDefault="002D496E" w:rsidP="002D4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REFERRAL REQUEST FORM</w:t>
            </w:r>
          </w:p>
          <w:p w:rsidR="002D496E" w:rsidRPr="00AE3724" w:rsidRDefault="002D496E" w:rsidP="002D496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D496E" w:rsidTr="002D496E">
        <w:tc>
          <w:tcPr>
            <w:tcW w:w="9350" w:type="dxa"/>
            <w:gridSpan w:val="3"/>
            <w:shd w:val="clear" w:color="auto" w:fill="D0CECE" w:themeFill="background2" w:themeFillShade="E6"/>
          </w:tcPr>
          <w:p w:rsidR="002D496E" w:rsidRPr="008558E6" w:rsidRDefault="002D496E" w:rsidP="002D496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Sending School District Name</w:t>
            </w:r>
            <w:r w:rsidRPr="008558E6">
              <w:rPr>
                <w:b/>
                <w:sz w:val="24"/>
                <w:szCs w:val="24"/>
              </w:rPr>
              <w:t>:</w:t>
            </w:r>
          </w:p>
        </w:tc>
      </w:tr>
      <w:tr w:rsidR="002D496E" w:rsidTr="002D496E">
        <w:sdt>
          <w:sdtPr>
            <w:rPr>
              <w:sz w:val="24"/>
              <w:szCs w:val="24"/>
            </w:rPr>
            <w:id w:val="1829629396"/>
            <w:placeholder>
              <w:docPart w:val="49C29C0C0ADD4A259AD33BD17C932A0D"/>
            </w:placeholder>
            <w:showingPlcHdr/>
          </w:sdtPr>
          <w:sdtEndPr/>
          <w:sdtContent>
            <w:tc>
              <w:tcPr>
                <w:tcW w:w="9350" w:type="dxa"/>
                <w:gridSpan w:val="3"/>
              </w:tcPr>
              <w:p w:rsidR="002D496E" w:rsidRPr="00365DCA" w:rsidRDefault="002D496E" w:rsidP="002D496E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1F39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D496E" w:rsidTr="002D496E">
        <w:tc>
          <w:tcPr>
            <w:tcW w:w="9350" w:type="dxa"/>
            <w:gridSpan w:val="3"/>
            <w:shd w:val="clear" w:color="auto" w:fill="D0CECE" w:themeFill="background2" w:themeFillShade="E6"/>
          </w:tcPr>
          <w:p w:rsidR="002D496E" w:rsidRPr="008558E6" w:rsidRDefault="002D496E" w:rsidP="002D4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Liaison/Contact Name:</w:t>
            </w:r>
          </w:p>
        </w:tc>
      </w:tr>
      <w:tr w:rsidR="002D496E" w:rsidTr="002D496E">
        <w:trPr>
          <w:trHeight w:val="472"/>
        </w:trPr>
        <w:sdt>
          <w:sdtPr>
            <w:id w:val="1139308363"/>
            <w:placeholder>
              <w:docPart w:val="49C29C0C0ADD4A259AD33BD17C932A0D"/>
            </w:placeholder>
            <w:showingPlcHdr/>
          </w:sdtPr>
          <w:sdtEndPr/>
          <w:sdtContent>
            <w:tc>
              <w:tcPr>
                <w:tcW w:w="9350" w:type="dxa"/>
                <w:gridSpan w:val="3"/>
                <w:tcBorders>
                  <w:bottom w:val="single" w:sz="12" w:space="0" w:color="auto"/>
                </w:tcBorders>
              </w:tcPr>
              <w:p w:rsidR="002D496E" w:rsidRDefault="002D496E" w:rsidP="002D496E">
                <w:pPr>
                  <w:spacing w:line="360" w:lineRule="auto"/>
                </w:pPr>
                <w:r w:rsidRPr="00A1798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D496E" w:rsidTr="002D496E"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D496E" w:rsidRPr="008558E6" w:rsidRDefault="002D496E" w:rsidP="002D4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</w:t>
            </w:r>
            <w:r w:rsidRPr="008558E6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D496E" w:rsidRPr="008558E6" w:rsidRDefault="002D496E" w:rsidP="002D496E">
            <w:pPr>
              <w:rPr>
                <w:b/>
                <w:sz w:val="24"/>
                <w:szCs w:val="24"/>
              </w:rPr>
            </w:pPr>
            <w:r w:rsidRPr="008558E6">
              <w:rPr>
                <w:b/>
                <w:sz w:val="24"/>
                <w:szCs w:val="24"/>
              </w:rPr>
              <w:t>Current Grade: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D496E" w:rsidRPr="008558E6" w:rsidRDefault="002D496E" w:rsidP="002D496E">
            <w:pPr>
              <w:rPr>
                <w:b/>
                <w:sz w:val="24"/>
                <w:szCs w:val="24"/>
              </w:rPr>
            </w:pPr>
            <w:r w:rsidRPr="008558E6">
              <w:rPr>
                <w:b/>
                <w:sz w:val="24"/>
                <w:szCs w:val="24"/>
              </w:rPr>
              <w:t>D.O.B:</w:t>
            </w:r>
          </w:p>
        </w:tc>
      </w:tr>
      <w:tr w:rsidR="002D496E" w:rsidTr="002D496E">
        <w:sdt>
          <w:sdtPr>
            <w:id w:val="-601501869"/>
            <w:placeholder>
              <w:docPart w:val="49C29C0C0ADD4A259AD33BD17C932A0D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D496E" w:rsidRDefault="002D496E" w:rsidP="002D496E">
                <w:pPr>
                  <w:spacing w:line="360" w:lineRule="auto"/>
                </w:pPr>
                <w:r w:rsidRPr="00A1798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id w:val="-79378630"/>
            <w:placeholder>
              <w:docPart w:val="49C29C0C0ADD4A259AD33BD17C932A0D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D496E" w:rsidRDefault="002D496E" w:rsidP="002D496E">
                <w:pPr>
                  <w:spacing w:line="360" w:lineRule="auto"/>
                </w:pPr>
                <w:r w:rsidRPr="00753C2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id w:val="1974947715"/>
            <w:placeholder>
              <w:docPart w:val="49C29C0C0ADD4A259AD33BD17C932A0D"/>
            </w:placeholder>
            <w:showingPlcHdr/>
          </w:sdtPr>
          <w:sdtEndPr/>
          <w:sdtContent>
            <w:tc>
              <w:tcPr>
                <w:tcW w:w="25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D496E" w:rsidRDefault="002D496E" w:rsidP="002D496E">
                <w:pPr>
                  <w:spacing w:line="360" w:lineRule="auto"/>
                </w:pPr>
                <w:r w:rsidRPr="00753C2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D496E" w:rsidTr="002D496E"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D496E" w:rsidRPr="008558E6" w:rsidRDefault="002D496E" w:rsidP="002D4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School Name</w:t>
            </w:r>
            <w:r w:rsidRPr="008558E6">
              <w:rPr>
                <w:b/>
                <w:sz w:val="24"/>
                <w:szCs w:val="24"/>
              </w:rPr>
              <w:t>:</w:t>
            </w:r>
          </w:p>
        </w:tc>
      </w:tr>
      <w:tr w:rsidR="002D496E" w:rsidTr="002D496E">
        <w:sdt>
          <w:sdtPr>
            <w:id w:val="-1283258182"/>
            <w:placeholder>
              <w:docPart w:val="49C29C0C0ADD4A259AD33BD17C932A0D"/>
            </w:placeholder>
            <w:showingPlcHdr/>
          </w:sdtPr>
          <w:sdtEndPr/>
          <w:sdtContent>
            <w:tc>
              <w:tcPr>
                <w:tcW w:w="9350" w:type="dxa"/>
                <w:gridSpan w:val="3"/>
                <w:tcBorders>
                  <w:top w:val="single" w:sz="12" w:space="0" w:color="auto"/>
                </w:tcBorders>
              </w:tcPr>
              <w:p w:rsidR="002D496E" w:rsidRDefault="002D496E" w:rsidP="002D496E">
                <w:pPr>
                  <w:spacing w:line="360" w:lineRule="auto"/>
                </w:pPr>
                <w:r w:rsidRPr="00A1798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D496E" w:rsidTr="002D496E">
        <w:trPr>
          <w:trHeight w:val="98"/>
        </w:trPr>
        <w:tc>
          <w:tcPr>
            <w:tcW w:w="9350" w:type="dxa"/>
            <w:gridSpan w:val="3"/>
            <w:shd w:val="clear" w:color="auto" w:fill="D0CECE" w:themeFill="background2" w:themeFillShade="E6"/>
          </w:tcPr>
          <w:p w:rsidR="002D496E" w:rsidRPr="008558E6" w:rsidRDefault="002D496E" w:rsidP="002D496E">
            <w:pPr>
              <w:rPr>
                <w:b/>
                <w:sz w:val="24"/>
                <w:szCs w:val="24"/>
              </w:rPr>
            </w:pPr>
            <w:r w:rsidRPr="003C09FC">
              <w:rPr>
                <w:b/>
                <w:color w:val="000000" w:themeColor="text1"/>
                <w:sz w:val="24"/>
                <w:szCs w:val="24"/>
              </w:rPr>
              <w:t>Diagnosis/Disability:</w:t>
            </w:r>
          </w:p>
        </w:tc>
      </w:tr>
      <w:tr w:rsidR="002D496E" w:rsidTr="002D496E">
        <w:sdt>
          <w:sdtPr>
            <w:rPr>
              <w:rFonts w:asciiTheme="minorHAnsi" w:eastAsia="Times New Roman" w:hAnsiTheme="minorHAnsi" w:cstheme="minorHAnsi"/>
              <w:color w:val="333333"/>
              <w:sz w:val="24"/>
              <w:szCs w:val="24"/>
            </w:rPr>
            <w:alias w:val="Drop Down- List of Disabilties"/>
            <w:tag w:val="List of Disabilties"/>
            <w:id w:val="-1938665353"/>
            <w:placeholder>
              <w:docPart w:val="DefaultPlaceholder_1081868575"/>
            </w:placeholder>
            <w:showingPlcHdr/>
            <w:comboBox>
              <w:listItem w:value="Choose an item."/>
              <w:listItem w:displayText="- Cognitive/Developmental Delays" w:value="- Cognitive/Developmental Delays"/>
              <w:listItem w:displayText="- Social Emotional" w:value="- Social Emotional"/>
              <w:listItem w:displayText="- Other/Unknown" w:value="- Other/Unknown"/>
            </w:comboBox>
          </w:sdtPr>
          <w:sdtEndPr/>
          <w:sdtContent>
            <w:tc>
              <w:tcPr>
                <w:tcW w:w="9350" w:type="dxa"/>
                <w:gridSpan w:val="3"/>
              </w:tcPr>
              <w:p w:rsidR="002D496E" w:rsidRPr="00753C27" w:rsidRDefault="00C265D1" w:rsidP="002D496E">
                <w:pPr>
                  <w:pStyle w:val="Heading2"/>
                  <w:shd w:val="clear" w:color="auto" w:fill="FFFFFF"/>
                  <w:spacing w:after="150"/>
                  <w:outlineLvl w:val="1"/>
                  <w:rPr>
                    <w:rFonts w:asciiTheme="minorHAnsi" w:eastAsia="Times New Roman" w:hAnsiTheme="minorHAnsi" w:cstheme="minorHAnsi"/>
                    <w:color w:val="333333"/>
                    <w:sz w:val="24"/>
                    <w:szCs w:val="24"/>
                  </w:rPr>
                </w:pPr>
                <w:r w:rsidRPr="00DE3F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496E" w:rsidTr="002D496E">
        <w:tc>
          <w:tcPr>
            <w:tcW w:w="9350" w:type="dxa"/>
            <w:gridSpan w:val="3"/>
            <w:shd w:val="clear" w:color="auto" w:fill="D0CECE" w:themeFill="background2" w:themeFillShade="E6"/>
          </w:tcPr>
          <w:p w:rsidR="002D496E" w:rsidRPr="008558E6" w:rsidRDefault="002D496E" w:rsidP="002D496E">
            <w:pPr>
              <w:rPr>
                <w:b/>
                <w:sz w:val="24"/>
                <w:szCs w:val="24"/>
              </w:rPr>
            </w:pPr>
            <w:r w:rsidRPr="008558E6">
              <w:rPr>
                <w:b/>
                <w:sz w:val="24"/>
                <w:szCs w:val="24"/>
              </w:rPr>
              <w:t>Reason for Referral:</w:t>
            </w:r>
          </w:p>
        </w:tc>
      </w:tr>
      <w:tr w:rsidR="002D496E" w:rsidTr="002D496E">
        <w:trPr>
          <w:trHeight w:val="437"/>
        </w:trPr>
        <w:tc>
          <w:tcPr>
            <w:tcW w:w="9350" w:type="dxa"/>
            <w:gridSpan w:val="3"/>
            <w:shd w:val="clear" w:color="auto" w:fill="FFFFFF" w:themeFill="background1"/>
          </w:tcPr>
          <w:p w:rsidR="002D496E" w:rsidRPr="00A72FB8" w:rsidRDefault="00F776FC" w:rsidP="002D49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67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496E">
              <w:rPr>
                <w:sz w:val="24"/>
                <w:szCs w:val="24"/>
              </w:rPr>
              <w:t xml:space="preserve"> </w:t>
            </w:r>
            <w:r w:rsidR="002D496E" w:rsidRPr="00A72FB8">
              <w:rPr>
                <w:sz w:val="24"/>
                <w:szCs w:val="24"/>
              </w:rPr>
              <w:t xml:space="preserve">Program Referral </w:t>
            </w:r>
            <w:r w:rsidR="002D496E">
              <w:rPr>
                <w:sz w:val="24"/>
                <w:szCs w:val="24"/>
              </w:rPr>
              <w:t xml:space="preserve">                  </w:t>
            </w:r>
            <w:sdt>
              <w:sdtPr>
                <w:rPr>
                  <w:sz w:val="24"/>
                  <w:szCs w:val="24"/>
                </w:rPr>
                <w:id w:val="9156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496E">
              <w:rPr>
                <w:sz w:val="24"/>
                <w:szCs w:val="24"/>
              </w:rPr>
              <w:t xml:space="preserve"> </w:t>
            </w:r>
            <w:r w:rsidR="002D496E" w:rsidRPr="00A72FB8">
              <w:rPr>
                <w:sz w:val="24"/>
                <w:szCs w:val="24"/>
              </w:rPr>
              <w:t>Extended Evalu</w:t>
            </w:r>
            <w:r w:rsidR="002D496E">
              <w:rPr>
                <w:sz w:val="24"/>
                <w:szCs w:val="24"/>
              </w:rPr>
              <w:t xml:space="preserve">ation                     </w:t>
            </w:r>
            <w:sdt>
              <w:sdtPr>
                <w:rPr>
                  <w:sz w:val="24"/>
                  <w:szCs w:val="24"/>
                </w:rPr>
                <w:id w:val="1691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496E">
              <w:rPr>
                <w:sz w:val="24"/>
                <w:szCs w:val="24"/>
              </w:rPr>
              <w:t xml:space="preserve"> </w:t>
            </w:r>
            <w:r w:rsidR="002D496E" w:rsidRPr="00A72FB8">
              <w:rPr>
                <w:sz w:val="24"/>
                <w:szCs w:val="24"/>
              </w:rPr>
              <w:t>Ancillary Assessment</w:t>
            </w:r>
            <w:r w:rsidR="002D496E">
              <w:rPr>
                <w:sz w:val="24"/>
                <w:szCs w:val="24"/>
              </w:rPr>
              <w:t xml:space="preserve">            </w:t>
            </w:r>
          </w:p>
        </w:tc>
      </w:tr>
      <w:tr w:rsidR="002D496E" w:rsidTr="002D496E">
        <w:tc>
          <w:tcPr>
            <w:tcW w:w="9350" w:type="dxa"/>
            <w:gridSpan w:val="3"/>
            <w:shd w:val="clear" w:color="auto" w:fill="A6A6A6" w:themeFill="background1" w:themeFillShade="A6"/>
          </w:tcPr>
          <w:p w:rsidR="002D496E" w:rsidRDefault="002D496E" w:rsidP="002D4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Attach:</w:t>
            </w:r>
          </w:p>
          <w:p w:rsidR="002D496E" w:rsidRPr="008558E6" w:rsidRDefault="00F776FC" w:rsidP="002D496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5088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5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96E">
              <w:rPr>
                <w:rFonts w:cstheme="minorHAnsi"/>
                <w:sz w:val="24"/>
                <w:szCs w:val="24"/>
              </w:rPr>
              <w:t xml:space="preserve"> Active </w:t>
            </w:r>
            <w:r w:rsidR="002D496E" w:rsidRPr="008558E6">
              <w:rPr>
                <w:rFonts w:cstheme="minorHAnsi"/>
                <w:sz w:val="24"/>
                <w:szCs w:val="24"/>
              </w:rPr>
              <w:t>IEP</w:t>
            </w:r>
            <w:r w:rsidR="002D496E">
              <w:rPr>
                <w:rFonts w:cstheme="minorHAnsi"/>
                <w:sz w:val="24"/>
                <w:szCs w:val="24"/>
              </w:rPr>
              <w:t xml:space="preserve"> (Signed IEP)</w:t>
            </w:r>
          </w:p>
          <w:p w:rsidR="003C09FC" w:rsidRDefault="00F776FC" w:rsidP="003C09F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531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5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96E">
              <w:rPr>
                <w:rFonts w:cstheme="minorHAnsi"/>
                <w:sz w:val="24"/>
                <w:szCs w:val="24"/>
              </w:rPr>
              <w:t xml:space="preserve"> Last 3</w:t>
            </w:r>
            <w:r w:rsidR="002D496E" w:rsidRPr="008558E6">
              <w:rPr>
                <w:rFonts w:cstheme="minorHAnsi"/>
                <w:sz w:val="24"/>
                <w:szCs w:val="24"/>
              </w:rPr>
              <w:t>yr Evaluations</w:t>
            </w:r>
          </w:p>
          <w:p w:rsidR="003C09FC" w:rsidRPr="003C09FC" w:rsidRDefault="003C09FC" w:rsidP="003C09FC">
            <w:pPr>
              <w:rPr>
                <w:rFonts w:cstheme="minorHAnsi"/>
                <w:sz w:val="16"/>
                <w:szCs w:val="16"/>
              </w:rPr>
            </w:pPr>
          </w:p>
          <w:p w:rsidR="003C09FC" w:rsidRPr="003C09FC" w:rsidRDefault="003C09FC" w:rsidP="003C09F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C09FC">
              <w:rPr>
                <w:rFonts w:cstheme="minorHAnsi"/>
                <w:b/>
                <w:i/>
                <w:sz w:val="24"/>
                <w:szCs w:val="24"/>
              </w:rPr>
              <w:t>* Please Note: All attached documents will be uploaded to a secure/encrypted portal.</w:t>
            </w:r>
          </w:p>
        </w:tc>
      </w:tr>
    </w:tbl>
    <w:p w:rsidR="00760E50" w:rsidRDefault="00760E50">
      <w:bookmarkStart w:id="0" w:name="_GoBack"/>
      <w:bookmarkEnd w:id="0"/>
    </w:p>
    <w:sectPr w:rsidR="00760E50" w:rsidSect="002D4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75802"/>
    <w:multiLevelType w:val="hybridMultilevel"/>
    <w:tmpl w:val="389C3170"/>
    <w:lvl w:ilvl="0" w:tplc="897A936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251836"/>
    <w:multiLevelType w:val="hybridMultilevel"/>
    <w:tmpl w:val="43269D18"/>
    <w:lvl w:ilvl="0" w:tplc="A74ED0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533A6"/>
    <w:multiLevelType w:val="hybridMultilevel"/>
    <w:tmpl w:val="D526A6A8"/>
    <w:lvl w:ilvl="0" w:tplc="CD56FF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6E"/>
    <w:rsid w:val="002D496E"/>
    <w:rsid w:val="003C09FC"/>
    <w:rsid w:val="00760E50"/>
    <w:rsid w:val="00C265D1"/>
    <w:rsid w:val="00CA5577"/>
    <w:rsid w:val="00F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BDD69-BAFE-46AB-A0F7-9F97EB6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9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D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496E"/>
    <w:rPr>
      <w:color w:val="808080"/>
    </w:rPr>
  </w:style>
  <w:style w:type="paragraph" w:styleId="ListParagraph">
    <w:name w:val="List Paragraph"/>
    <w:basedOn w:val="Normal"/>
    <w:uiPriority w:val="34"/>
    <w:qFormat/>
    <w:rsid w:val="003C0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29C0C0ADD4A259AD33BD17C93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60FA-0D1D-493D-9743-EA917E870AC6}"/>
      </w:docPartPr>
      <w:docPartBody>
        <w:p w:rsidR="00830097" w:rsidRDefault="00200E5E" w:rsidP="00200E5E">
          <w:pPr>
            <w:pStyle w:val="49C29C0C0ADD4A259AD33BD17C932A0D"/>
          </w:pPr>
          <w:r w:rsidRPr="00DE3F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1EDA-EBA6-470A-91EE-140800B270CA}"/>
      </w:docPartPr>
      <w:docPartBody>
        <w:p w:rsidR="00830097" w:rsidRDefault="00200E5E">
          <w:r w:rsidRPr="00DE3F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5E"/>
    <w:rsid w:val="00045276"/>
    <w:rsid w:val="00200E5E"/>
    <w:rsid w:val="00426EDE"/>
    <w:rsid w:val="00484844"/>
    <w:rsid w:val="008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E5E"/>
    <w:rPr>
      <w:color w:val="808080"/>
    </w:rPr>
  </w:style>
  <w:style w:type="paragraph" w:customStyle="1" w:styleId="49C29C0C0ADD4A259AD33BD17C932A0D">
    <w:name w:val="49C29C0C0ADD4A259AD33BD17C932A0D"/>
    <w:rsid w:val="00200E5E"/>
  </w:style>
  <w:style w:type="paragraph" w:customStyle="1" w:styleId="7D12A980A6DF4F0D88602FA55918E453">
    <w:name w:val="7D12A980A6DF4F0D88602FA55918E453"/>
    <w:rsid w:val="00200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81136</dc:creator>
  <cp:keywords/>
  <dc:description/>
  <cp:lastModifiedBy>Marsha</cp:lastModifiedBy>
  <cp:revision>6</cp:revision>
  <cp:lastPrinted>2020-06-10T16:27:00Z</cp:lastPrinted>
  <dcterms:created xsi:type="dcterms:W3CDTF">2020-06-10T13:42:00Z</dcterms:created>
  <dcterms:modified xsi:type="dcterms:W3CDTF">2020-06-10T16:27:00Z</dcterms:modified>
</cp:coreProperties>
</file>